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57" w:rsidRPr="002D78B2" w:rsidRDefault="00091FB5" w:rsidP="002D78B2">
      <w:pPr>
        <w:pStyle w:val="a4"/>
        <w:spacing w:before="63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pict>
          <v:rect id="docshape1" o:spid="_x0000_s1026" style="position:absolute;left:0;text-align:left;margin-left:330pt;margin-top:.3pt;width:69.75pt;height:14.2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" filled="f" strokeweight="1pt">
            <w10:wrap anchorx="page"/>
          </v:rect>
        </w:pict>
      </w:r>
      <w:r w:rsidR="00096FC4" w:rsidRPr="002D78B2">
        <w:rPr>
          <w:rFonts w:ascii="Times New Roman" w:hAnsi="Times New Roman" w:cs="Times New Roman"/>
          <w:color w:val="070707"/>
          <w:sz w:val="20"/>
          <w:szCs w:val="20"/>
          <w:lang w:val="ru-RU"/>
        </w:rPr>
        <w:t>ТЗ№</w:t>
      </w:r>
    </w:p>
    <w:p w:rsidR="00434B42" w:rsidRPr="002D78B2" w:rsidRDefault="0037703C" w:rsidP="002D78B2">
      <w:pPr>
        <w:pStyle w:val="a4"/>
        <w:ind w:left="993" w:right="444" w:hanging="848"/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опоры</w:t>
      </w:r>
      <w:r w:rsidRPr="002D78B2">
        <w:rPr>
          <w:rFonts w:ascii="Times New Roman" w:hAnsi="Times New Roman" w:cs="Times New Roman"/>
          <w:color w:val="070707"/>
          <w:spacing w:val="-11"/>
          <w:w w:val="10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типа</w:t>
      </w:r>
      <w:r w:rsidRPr="002D78B2">
        <w:rPr>
          <w:rFonts w:ascii="Times New Roman" w:hAnsi="Times New Roman" w:cs="Times New Roman"/>
          <w:color w:val="070707"/>
          <w:spacing w:val="-6"/>
          <w:w w:val="105"/>
          <w:sz w:val="20"/>
          <w:szCs w:val="20"/>
          <w:lang w:val="ru-RU"/>
        </w:rPr>
        <w:t xml:space="preserve"> </w:t>
      </w:r>
      <w:r w:rsidR="00434B42"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ОС, ОМ</w:t>
      </w:r>
      <w:r w:rsidRPr="002D78B2">
        <w:rPr>
          <w:rFonts w:ascii="Times New Roman" w:hAnsi="Times New Roman" w:cs="Times New Roman"/>
          <w:color w:val="070707"/>
          <w:spacing w:val="-4"/>
          <w:w w:val="10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(</w:t>
      </w:r>
      <w:r w:rsidR="00434B42"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 xml:space="preserve">опора 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светофорная, для</w:t>
      </w:r>
      <w:r w:rsidRPr="002D78B2">
        <w:rPr>
          <w:rFonts w:ascii="Times New Roman" w:hAnsi="Times New Roman" w:cs="Times New Roman"/>
          <w:color w:val="070707"/>
          <w:spacing w:val="-13"/>
          <w:w w:val="10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размещения</w:t>
      </w:r>
      <w:r w:rsidRPr="002D78B2">
        <w:rPr>
          <w:rFonts w:ascii="Times New Roman" w:hAnsi="Times New Roman" w:cs="Times New Roman"/>
          <w:color w:val="070707"/>
          <w:spacing w:val="6"/>
          <w:w w:val="10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знаков</w:t>
      </w:r>
      <w:r w:rsidRPr="002D78B2">
        <w:rPr>
          <w:rFonts w:ascii="Times New Roman" w:hAnsi="Times New Roman" w:cs="Times New Roman"/>
          <w:color w:val="070707"/>
          <w:spacing w:val="-8"/>
          <w:w w:val="10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и</w:t>
      </w:r>
      <w:r w:rsidRPr="002D78B2">
        <w:rPr>
          <w:rFonts w:ascii="Times New Roman" w:hAnsi="Times New Roman" w:cs="Times New Roman"/>
          <w:color w:val="070707"/>
          <w:spacing w:val="-16"/>
          <w:w w:val="10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т.п)</w:t>
      </w:r>
    </w:p>
    <w:p w:rsidR="00434B42" w:rsidRPr="002D78B2" w:rsidRDefault="00434B42" w:rsidP="00434B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Наименование  организации ______________________________________________________</w:t>
      </w:r>
    </w:p>
    <w:p w:rsidR="00434B42" w:rsidRPr="002D78B2" w:rsidRDefault="00434B42" w:rsidP="00434B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Ответственное лицо (ФИО) _______________________________________________________</w:t>
      </w:r>
    </w:p>
    <w:p w:rsidR="00434B42" w:rsidRPr="002D78B2" w:rsidRDefault="00434B42" w:rsidP="002D78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 xml:space="preserve">Контактные данные (моб. тел., </w:t>
      </w:r>
      <w:r w:rsidRPr="002D78B2">
        <w:rPr>
          <w:rFonts w:ascii="Times New Roman" w:hAnsi="Times New Roman" w:cs="Times New Roman"/>
          <w:sz w:val="20"/>
          <w:szCs w:val="20"/>
        </w:rPr>
        <w:t>e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2D78B2">
        <w:rPr>
          <w:rFonts w:ascii="Times New Roman" w:hAnsi="Times New Roman" w:cs="Times New Roman"/>
          <w:sz w:val="20"/>
          <w:szCs w:val="20"/>
        </w:rPr>
        <w:t>mail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)_____________________________________________</w:t>
      </w:r>
    </w:p>
    <w:p w:rsidR="000F0F57" w:rsidRPr="002D78B2" w:rsidRDefault="00434B42" w:rsidP="00434B42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Ветровой район эксплуатации*</w:t>
      </w:r>
    </w:p>
    <w:p w:rsidR="00434B42" w:rsidRPr="002D78B2" w:rsidRDefault="00434B42" w:rsidP="00434B42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Климатический район эксплуатации**</w:t>
      </w:r>
    </w:p>
    <w:p w:rsidR="000F0F57" w:rsidRPr="002D78B2" w:rsidRDefault="00434B42" w:rsidP="00434B42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Категория автодороги***</w:t>
      </w:r>
    </w:p>
    <w:p w:rsidR="00434B42" w:rsidRPr="002D78B2" w:rsidRDefault="00434B42" w:rsidP="00434B42">
      <w:pPr>
        <w:pStyle w:val="a3"/>
        <w:spacing w:before="7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*-Указывается</w:t>
      </w:r>
      <w:r w:rsidRPr="002D78B2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СП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20.13330.2011(СНиП</w:t>
      </w:r>
      <w:r w:rsidRPr="002D78B2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hyperlink r:id="rId6" w:history="1">
        <w:r w:rsidRPr="002D78B2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2.01.07-85)</w:t>
        </w:r>
      </w:hyperlink>
      <w:r w:rsidRPr="002D78B2">
        <w:rPr>
          <w:rFonts w:ascii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Нагрузки</w:t>
      </w:r>
      <w:r w:rsidRPr="002D78B2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воздействия</w:t>
      </w:r>
    </w:p>
    <w:p w:rsidR="00434B42" w:rsidRPr="002D78B2" w:rsidRDefault="00434B42" w:rsidP="00434B42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**</w:t>
      </w:r>
      <w:r w:rsidRPr="002D78B2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указывается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ГОСТ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16350</w:t>
      </w:r>
    </w:p>
    <w:p w:rsidR="00434B42" w:rsidRPr="002D78B2" w:rsidRDefault="00434B42" w:rsidP="00434B42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***- указывается в соответствии с СП 34.13330.2012</w:t>
      </w:r>
    </w:p>
    <w:p w:rsidR="00434B42" w:rsidRPr="002D78B2" w:rsidRDefault="00434B42" w:rsidP="00434B42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характеристики стойки</w:t>
      </w:r>
    </w:p>
    <w:tbl>
      <w:tblPr>
        <w:tblStyle w:val="a7"/>
        <w:tblW w:w="11194" w:type="dxa"/>
        <w:tblLook w:val="04A0" w:firstRow="1" w:lastRow="0" w:firstColumn="1" w:lastColumn="0" w:noHBand="0" w:noVBand="1"/>
      </w:tblPr>
      <w:tblGrid>
        <w:gridCol w:w="482"/>
        <w:gridCol w:w="1004"/>
        <w:gridCol w:w="134"/>
        <w:gridCol w:w="490"/>
        <w:gridCol w:w="812"/>
        <w:gridCol w:w="463"/>
        <w:gridCol w:w="817"/>
        <w:gridCol w:w="367"/>
        <w:gridCol w:w="363"/>
        <w:gridCol w:w="1287"/>
        <w:gridCol w:w="1014"/>
        <w:gridCol w:w="1205"/>
        <w:gridCol w:w="765"/>
        <w:gridCol w:w="1991"/>
      </w:tblGrid>
      <w:tr w:rsidR="002D78B2" w:rsidRPr="002D78B2" w:rsidTr="002D78B2">
        <w:trPr>
          <w:trHeight w:val="1282"/>
        </w:trPr>
        <w:tc>
          <w:tcPr>
            <w:tcW w:w="1486" w:type="dxa"/>
            <w:gridSpan w:val="2"/>
          </w:tcPr>
          <w:p w:rsidR="00F43786" w:rsidRPr="002D78B2" w:rsidRDefault="00F43786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опор, шт.</w:t>
            </w:r>
          </w:p>
        </w:tc>
        <w:tc>
          <w:tcPr>
            <w:tcW w:w="624" w:type="dxa"/>
            <w:gridSpan w:val="2"/>
          </w:tcPr>
          <w:p w:rsidR="00F43786" w:rsidRPr="002D78B2" w:rsidRDefault="00F43786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gridSpan w:val="4"/>
          </w:tcPr>
          <w:p w:rsidR="00F43786" w:rsidRPr="002D78B2" w:rsidRDefault="00F43786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 размещения оборудования (</w:t>
            </w:r>
            <w:proofErr w:type="gramStart"/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см.рис</w:t>
            </w:r>
            <w:proofErr w:type="gramEnd"/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63" w:type="dxa"/>
          </w:tcPr>
          <w:p w:rsidR="00F43786" w:rsidRPr="002D78B2" w:rsidRDefault="00F43786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1" w:type="dxa"/>
            <w:gridSpan w:val="2"/>
          </w:tcPr>
          <w:p w:rsidR="00F43786" w:rsidRPr="002D78B2" w:rsidRDefault="00F43786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Прямостоечная / Фланцевая </w:t>
            </w:r>
          </w:p>
          <w:p w:rsidR="00F43786" w:rsidRPr="002D78B2" w:rsidRDefault="00091FB5" w:rsidP="00504E41">
            <w:pPr>
              <w:tabs>
                <w:tab w:val="left" w:pos="1755"/>
              </w:tabs>
              <w:ind w:firstLine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6" o:spid="_x0000_s1070" style="position:absolute;left:0;text-align:left;margin-left:61.7pt;margin-top:2.25pt;width:10.5pt;height:9.75pt;z-index:487661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4" o:spid="_x0000_s1069" style="position:absolute;left:0;text-align:left;margin-left:5.2pt;margin-top:2.7pt;width:10.5pt;height:9.75pt;z-index:487659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" fillcolor="white [3201]" strokecolor="black [3213]" strokeweight="2pt"/>
              </w:pict>
            </w:r>
            <w:r w:rsidR="00F43786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 w:rsidR="00F43786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504E41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F43786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</w:p>
        </w:tc>
        <w:tc>
          <w:tcPr>
            <w:tcW w:w="1970" w:type="dxa"/>
            <w:gridSpan w:val="2"/>
          </w:tcPr>
          <w:p w:rsidR="00F43786" w:rsidRPr="002D78B2" w:rsidRDefault="00091FB5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3" o:spid="_x0000_s1068" style="position:absolute;left:0;text-align:left;margin-left:.7pt;margin-top:50.75pt;width:10.5pt;height:9.75pt;z-index:487657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9" o:spid="_x0000_s1067" style="position:absolute;left:0;text-align:left;margin-left:19.15pt;margin-top:44.05pt;width:77.25pt;height:21pt;z-index:-15705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" fillcolor="white [3212]" strokecolor="white [3212]" strokeweight="2pt">
                  <v:textbox>
                    <w:txbxContent>
                      <w:p w:rsidR="00F43786" w:rsidRPr="00F43786" w:rsidRDefault="00F43786" w:rsidP="00F4378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коническийй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7" o:spid="_x0000_s1027" style="position:absolute;left:0;text-align:left;margin-left:19.4pt;margin-top:11.15pt;width:66pt;height:21pt;z-index:487607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" fillcolor="white [3212]" strokecolor="white [3212]" strokeweight="2pt">
                  <v:textbox>
                    <w:txbxContent>
                      <w:p w:rsidR="00F43786" w:rsidRPr="00F43786" w:rsidRDefault="00F43786" w:rsidP="00F4378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трубный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8" o:spid="_x0000_s1028" style="position:absolute;left:0;text-align:left;margin-left:23pt;margin-top:28.65pt;width:66pt;height:21pt;z-index:487609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" fillcolor="white [3212]" strokecolor="white [3212]" strokeweight="2pt">
                  <v:textbox>
                    <w:txbxContent>
                      <w:p w:rsidR="00F43786" w:rsidRPr="00F43786" w:rsidRDefault="00F43786" w:rsidP="00F4378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граненый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2" o:spid="_x0000_s1066" style="position:absolute;left:0;text-align:left;margin-left:.7pt;margin-top:34.7pt;width:10.5pt;height:9.75pt;z-index:487655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1" o:spid="_x0000_s1065" style="position:absolute;left:0;text-align:left;margin-left:.25pt;margin-top:17.25pt;width:10.5pt;height:9.75pt;z-index:487653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" fillcolor="white [3201]" strokecolor="black [3213]" strokeweight="2pt"/>
              </w:pict>
            </w:r>
            <w:r w:rsidR="00F43786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ствола опоры</w:t>
            </w:r>
          </w:p>
        </w:tc>
        <w:tc>
          <w:tcPr>
            <w:tcW w:w="1991" w:type="dxa"/>
          </w:tcPr>
          <w:p w:rsidR="00F43786" w:rsidRPr="002D78B2" w:rsidRDefault="00091FB5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3" o:spid="_x0000_s1029" style="position:absolute;margin-left:24.75pt;margin-top:44pt;width:66pt;height:21pt;z-index:-15696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" fillcolor="white [3212]" strokecolor="white [3212]" strokeweight="2pt">
                  <v:textbox>
                    <w:txbxContent>
                      <w:p w:rsidR="00F43786" w:rsidRPr="00F43786" w:rsidRDefault="00F43786" w:rsidP="00F4378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Нет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8" o:spid="_x0000_s1064" style="position:absolute;margin-left:5.15pt;margin-top:48.8pt;width:10.5pt;height:9.75pt;z-index:487665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7" o:spid="_x0000_s1063" style="position:absolute;margin-left:5.15pt;margin-top:34.25pt;width:10.5pt;height:9.75pt;z-index:487663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2" o:spid="_x0000_s1030" style="position:absolute;margin-left:26.75pt;margin-top:25.65pt;width:66pt;height:21pt;z-index:-1569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" fillcolor="white [3212]" strokecolor="white [3212]" strokeweight="2pt">
                  <v:textbox>
                    <w:txbxContent>
                      <w:p w:rsidR="00F43786" w:rsidRPr="00F43786" w:rsidRDefault="00F43786" w:rsidP="00F4378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Да</w:t>
                        </w:r>
                      </w:p>
                    </w:txbxContent>
                  </v:textbox>
                </v:rect>
              </w:pict>
            </w:r>
            <w:r w:rsidR="00F43786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ревизионного люка</w:t>
            </w: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110" w:type="dxa"/>
            <w:gridSpan w:val="4"/>
          </w:tcPr>
          <w:p w:rsidR="00F43786" w:rsidRPr="002D78B2" w:rsidRDefault="00F43786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Высота надземной части опоры, </w:t>
            </w:r>
            <w:proofErr w:type="spellStart"/>
            <w:proofErr w:type="gramStart"/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Н,м</w:t>
            </w:r>
            <w:proofErr w:type="spellEnd"/>
            <w:proofErr w:type="gramEnd"/>
          </w:p>
        </w:tc>
        <w:tc>
          <w:tcPr>
            <w:tcW w:w="812" w:type="dxa"/>
          </w:tcPr>
          <w:p w:rsidR="00F43786" w:rsidRPr="002D78B2" w:rsidRDefault="00F43786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11" w:type="dxa"/>
            <w:gridSpan w:val="6"/>
          </w:tcPr>
          <w:p w:rsidR="00F43786" w:rsidRPr="002D78B2" w:rsidRDefault="00091FB5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8" o:spid="_x0000_s1031" style="position:absolute;margin-left:19pt;margin-top:24.95pt;width:68.25pt;height:21.7pt;z-index:-15686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" fillcolor="white [3212]" strokecolor="white [3212]" strokeweight="2pt">
                  <v:textbox>
                    <w:txbxContent>
                      <w:p w:rsidR="00F43786" w:rsidRPr="00F43786" w:rsidRDefault="00F43786" w:rsidP="00F43786">
                        <w:pPr>
                          <w:jc w:val="center"/>
                          <w:rPr>
                            <w:lang w:val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ru-RU"/>
                          </w:rPr>
                          <w:t>подзе</w:t>
                        </w:r>
                        <w:r w:rsidR="00176776">
                          <w:rPr>
                            <w:lang w:val="ru-RU"/>
                          </w:rPr>
                          <w:t>мн.</w:t>
                        </w:r>
                        <w:r>
                          <w:rPr>
                            <w:lang w:val="ru-RU"/>
                          </w:rPr>
                          <w:t>мн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5" o:spid="_x0000_s1062" style="position:absolute;margin-left:3pt;margin-top:30.9pt;width:10.5pt;height:9.75pt;z-index:487623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22" o:spid="_x0000_s1033" style="position:absolute;margin-left:140.55pt;margin-top:25.6pt;width:64.05pt;height:22.05pt;z-index:-15679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" fillcolor="white [3212]" strokecolor="white [3212]" strokeweight="2pt">
                  <v:textbox>
                    <w:txbxContent>
                      <w:p w:rsidR="00176776" w:rsidRPr="00F43786" w:rsidRDefault="00176776" w:rsidP="0017677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отсутств.ует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21" o:spid="_x0000_s1061" style="position:absolute;margin-left:132.65pt;margin-top:32.25pt;width:10.5pt;height:9.75pt;z-index:487634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" fillcolor="white [3201]" strokecolor="black [3213]" strokeweight="2pt"/>
              </w:pict>
            </w:r>
            <w:r w:rsidR="00F43786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Подвод кабеля </w:t>
            </w:r>
          </w:p>
        </w:tc>
        <w:tc>
          <w:tcPr>
            <w:tcW w:w="3961" w:type="dxa"/>
            <w:gridSpan w:val="3"/>
          </w:tcPr>
          <w:p w:rsidR="00F43786" w:rsidRPr="002D78B2" w:rsidRDefault="00091FB5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27" o:spid="_x0000_s1034" style="position:absolute;margin-left:5.15pt;margin-top:28pt;width:147.85pt;height:22.7pt;z-index:-15671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" fillcolor="white [3212]" strokecolor="white [3212]" strokeweight="2pt">
                  <v:textbox>
                    <w:txbxContent>
                      <w:p w:rsidR="00176776" w:rsidRPr="00F43786" w:rsidRDefault="00176776" w:rsidP="0017677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комбинированное – ц+лк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26" o:spid="_x0000_s1060" style="position:absolute;margin-left:-2.2pt;margin-top:33.95pt;width:10.5pt;height:9.75pt;z-index:487643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25" o:spid="_x0000_s1035" style="position:absolute;margin-left:5.35pt;margin-top:8.1pt;width:143.8pt;height:22.7pt;z-index:-15675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" fillcolor="white [3212]" strokecolor="white [3212]" strokeweight="2pt">
                  <v:textbox>
                    <w:txbxContent>
                      <w:p w:rsidR="00176776" w:rsidRPr="00F43786" w:rsidRDefault="00176776" w:rsidP="0017677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горячеоцинкованное - ц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24" o:spid="_x0000_s1059" style="position:absolute;margin-left:-2.1pt;margin-top:15.05pt;width:10.5pt;height:9.75pt;z-index:487639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7DZAIAACsFAAAOAAAAZHJzL2Uyb0RvYy54bWysVE1v2zAMvQ/YfxB0Xx0nb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k8nkjEYqyVSOJ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" fillcolor="white [3201]" strokecolor="black [3213]" strokeweight="2pt"/>
              </w:pict>
            </w:r>
            <w:r w:rsidR="00176776"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Покрытие металлоконструкции:</w:t>
            </w:r>
          </w:p>
        </w:tc>
      </w:tr>
      <w:tr w:rsidR="00176776" w:rsidRPr="002D78B2" w:rsidTr="002D78B2">
        <w:tblPrEx>
          <w:tblLook w:val="0000" w:firstRow="0" w:lastRow="0" w:firstColumn="0" w:lastColumn="0" w:noHBand="0" w:noVBand="0"/>
        </w:tblPrEx>
        <w:trPr>
          <w:cantSplit/>
          <w:trHeight w:val="4902"/>
        </w:trPr>
        <w:tc>
          <w:tcPr>
            <w:tcW w:w="482" w:type="dxa"/>
            <w:textDirection w:val="btLr"/>
          </w:tcPr>
          <w:p w:rsidR="00176776" w:rsidRPr="002D78B2" w:rsidRDefault="00176776" w:rsidP="00504E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 размещения оборудования</w:t>
            </w:r>
          </w:p>
        </w:tc>
        <w:tc>
          <w:tcPr>
            <w:tcW w:w="10712" w:type="dxa"/>
            <w:gridSpan w:val="13"/>
          </w:tcPr>
          <w:p w:rsidR="00176776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487646208" behindDoc="0" locked="0" layoutInCell="1" allowOverlap="1">
                  <wp:simplePos x="0" y="0"/>
                  <wp:positionH relativeFrom="column">
                    <wp:posOffset>486494</wp:posOffset>
                  </wp:positionH>
                  <wp:positionV relativeFrom="paragraph">
                    <wp:posOffset>310276</wp:posOffset>
                  </wp:positionV>
                  <wp:extent cx="1302589" cy="2694302"/>
                  <wp:effectExtent l="0" t="0" r="0" b="0"/>
                  <wp:wrapNone/>
                  <wp:docPr id="197835397" name="Рисунок 197835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69" cy="270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78B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487647232" behindDoc="0" locked="0" layoutInCell="1" allowOverlap="1">
                  <wp:simplePos x="0" y="0"/>
                  <wp:positionH relativeFrom="column">
                    <wp:posOffset>3865880</wp:posOffset>
                  </wp:positionH>
                  <wp:positionV relativeFrom="paragraph">
                    <wp:posOffset>290830</wp:posOffset>
                  </wp:positionV>
                  <wp:extent cx="2032254" cy="2667000"/>
                  <wp:effectExtent l="0" t="0" r="6350" b="0"/>
                  <wp:wrapNone/>
                  <wp:docPr id="197835398" name="Рисунок 197835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254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1FB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399" o:spid="_x0000_s1036" style="position:absolute;margin-left:24.25pt;margin-top:5.85pt;width:143.8pt;height:22.7pt;z-index:-15667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" fillcolor="white [3212]" strokecolor="white [3212]" strokeweight="2pt">
                  <v:textbox>
                    <w:txbxContent>
                      <w:p w:rsidR="00176776" w:rsidRPr="00F43786" w:rsidRDefault="00176776" w:rsidP="0017677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Схема 1</w:t>
                        </w:r>
                      </w:p>
                    </w:txbxContent>
                  </v:textbox>
                </v:rect>
              </w:pict>
            </w:r>
            <w:r w:rsidR="00091FB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Прямоугольник 197835400" o:spid="_x0000_s1037" style="position:absolute;margin-left:298.95pt;margin-top:1.7pt;width:143.8pt;height:22.7pt;z-index:-15665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" fillcolor="white [3212]" strokecolor="white [3212]" strokeweight="2pt">
                  <v:textbox>
                    <w:txbxContent>
                      <w:p w:rsidR="00176776" w:rsidRPr="00F43786" w:rsidRDefault="00176776" w:rsidP="00176776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Схема 2</w:t>
                        </w:r>
                      </w:p>
                    </w:txbxContent>
                  </v:textbox>
                </v:rect>
              </w:pict>
            </w: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620" w:type="dxa"/>
            <w:gridSpan w:val="3"/>
            <w:vAlign w:val="center"/>
          </w:tcPr>
          <w:p w:rsidR="00176776" w:rsidRPr="002D78B2" w:rsidRDefault="00176776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 единицы оборудования (номера в соответствии со схемой)</w:t>
            </w:r>
          </w:p>
        </w:tc>
        <w:tc>
          <w:tcPr>
            <w:tcW w:w="1765" w:type="dxa"/>
            <w:gridSpan w:val="3"/>
            <w:vAlign w:val="center"/>
          </w:tcPr>
          <w:p w:rsidR="00176776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установки оборудования</w:t>
            </w:r>
          </w:p>
        </w:tc>
        <w:tc>
          <w:tcPr>
            <w:tcW w:w="817" w:type="dxa"/>
            <w:vAlign w:val="center"/>
          </w:tcPr>
          <w:p w:rsidR="00176776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метры</w:t>
            </w:r>
          </w:p>
        </w:tc>
        <w:tc>
          <w:tcPr>
            <w:tcW w:w="2017" w:type="dxa"/>
            <w:gridSpan w:val="3"/>
            <w:vAlign w:val="center"/>
          </w:tcPr>
          <w:p w:rsidR="00176776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оборудования</w:t>
            </w:r>
          </w:p>
        </w:tc>
        <w:tc>
          <w:tcPr>
            <w:tcW w:w="2219" w:type="dxa"/>
            <w:gridSpan w:val="2"/>
            <w:vAlign w:val="center"/>
          </w:tcPr>
          <w:p w:rsidR="00176776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 оборудования, кг</w:t>
            </w:r>
          </w:p>
        </w:tc>
        <w:tc>
          <w:tcPr>
            <w:tcW w:w="2756" w:type="dxa"/>
            <w:gridSpan w:val="2"/>
            <w:vAlign w:val="center"/>
          </w:tcPr>
          <w:p w:rsidR="00176776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Габариты оборудования </w:t>
            </w:r>
            <w:proofErr w:type="spellStart"/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ВхШхГ</w:t>
            </w:r>
            <w:proofErr w:type="spellEnd"/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мм.</w:t>
            </w: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620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Высота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92" w:type="dxa"/>
            <w:gridSpan w:val="7"/>
          </w:tcPr>
          <w:p w:rsidR="00504E41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схемы 1</w:t>
            </w: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620" w:type="dxa"/>
            <w:gridSpan w:val="3"/>
          </w:tcPr>
          <w:p w:rsidR="00504E41" w:rsidRPr="002D78B2" w:rsidRDefault="00957C0D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65" w:type="dxa"/>
            <w:gridSpan w:val="3"/>
          </w:tcPr>
          <w:p w:rsidR="00504E41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1620" w:type="dxa"/>
            <w:gridSpan w:val="3"/>
          </w:tcPr>
          <w:p w:rsidR="00504E41" w:rsidRPr="002D78B2" w:rsidRDefault="00957C0D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65" w:type="dxa"/>
            <w:gridSpan w:val="3"/>
          </w:tcPr>
          <w:p w:rsidR="00504E41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1620" w:type="dxa"/>
            <w:gridSpan w:val="3"/>
          </w:tcPr>
          <w:p w:rsidR="00504E41" w:rsidRPr="002D78B2" w:rsidRDefault="00957C0D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65" w:type="dxa"/>
            <w:gridSpan w:val="3"/>
          </w:tcPr>
          <w:p w:rsidR="00504E41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4E41" w:rsidRPr="00561BF3" w:rsidTr="002D78B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620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Высота х вылет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92" w:type="dxa"/>
            <w:gridSpan w:val="7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схемы 2 (для оборудовани</w:t>
            </w:r>
            <w:r w:rsidR="00957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2D7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стой</w:t>
            </w:r>
            <w:r w:rsidR="00957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 заполнять графы для схемы 1)</w:t>
            </w: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1620" w:type="dxa"/>
            <w:gridSpan w:val="3"/>
          </w:tcPr>
          <w:p w:rsidR="00504E41" w:rsidRPr="002D78B2" w:rsidRDefault="00957C0D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65" w:type="dxa"/>
            <w:gridSpan w:val="3"/>
          </w:tcPr>
          <w:p w:rsidR="00504E41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</w:rPr>
              <w:t>hb1 x b1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620" w:type="dxa"/>
            <w:gridSpan w:val="3"/>
          </w:tcPr>
          <w:p w:rsidR="00504E41" w:rsidRPr="002D78B2" w:rsidRDefault="00957C0D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65" w:type="dxa"/>
            <w:gridSpan w:val="3"/>
          </w:tcPr>
          <w:p w:rsidR="00504E41" w:rsidRPr="002D78B2" w:rsidRDefault="00504E41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8B2">
              <w:rPr>
                <w:rFonts w:ascii="Times New Roman" w:hAnsi="Times New Roman" w:cs="Times New Roman"/>
                <w:sz w:val="20"/>
                <w:szCs w:val="20"/>
              </w:rPr>
              <w:t>hb2 x b2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4E41" w:rsidRPr="002D78B2" w:rsidTr="002D78B2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620" w:type="dxa"/>
            <w:gridSpan w:val="3"/>
          </w:tcPr>
          <w:p w:rsidR="00504E41" w:rsidRPr="002D78B2" w:rsidRDefault="00957C0D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65" w:type="dxa"/>
            <w:gridSpan w:val="3"/>
          </w:tcPr>
          <w:p w:rsidR="00504E41" w:rsidRPr="002D78B2" w:rsidRDefault="00091FB5" w:rsidP="0050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pict>
                <v:rect id="Прямоугольник 197835410" o:spid="_x0000_s1038" style="position:absolute;left:0;text-align:left;margin-left:-104.15pt;margin-top:5.4pt;width:211.9pt;height:24.45pt;z-index:-15649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" fillcolor="white [3201]" strokecolor="white [3212]" strokeweight="2pt">
                  <v:textbox>
                    <w:txbxContent>
                      <w:p w:rsidR="002D78B2" w:rsidRPr="002D78B2" w:rsidRDefault="002D78B2" w:rsidP="002D78B2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2D78B2">
                          <w:rPr>
                            <w:rFonts w:ascii="Times New Roman" w:hAnsi="Times New Roman" w:cs="Times New Roman"/>
                            <w:b/>
                            <w:color w:val="070707"/>
                            <w:w w:val="105"/>
                            <w:sz w:val="20"/>
                            <w:szCs w:val="20"/>
                            <w:lang w:val="ru-RU"/>
                          </w:rPr>
                          <w:t>Дополнительная</w:t>
                        </w:r>
                        <w:r w:rsidRPr="002D78B2">
                          <w:rPr>
                            <w:rFonts w:ascii="Times New Roman" w:hAnsi="Times New Roman" w:cs="Times New Roman"/>
                            <w:b/>
                            <w:color w:val="070707"/>
                            <w:spacing w:val="-4"/>
                            <w:w w:val="105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2D78B2">
                          <w:rPr>
                            <w:rFonts w:ascii="Times New Roman" w:hAnsi="Times New Roman" w:cs="Times New Roman"/>
                            <w:b/>
                            <w:color w:val="070707"/>
                            <w:w w:val="105"/>
                            <w:sz w:val="20"/>
                            <w:szCs w:val="20"/>
                            <w:lang w:val="ru-RU"/>
                          </w:rPr>
                          <w:t>информация.</w:t>
                        </w:r>
                      </w:p>
                    </w:txbxContent>
                  </v:textbox>
                </v:rect>
              </w:pict>
            </w:r>
            <w:r w:rsidR="00504E41" w:rsidRPr="002D78B2">
              <w:rPr>
                <w:rFonts w:ascii="Times New Roman" w:hAnsi="Times New Roman" w:cs="Times New Roman"/>
                <w:sz w:val="20"/>
                <w:szCs w:val="20"/>
              </w:rPr>
              <w:t>hb3 x b3</w:t>
            </w:r>
          </w:p>
        </w:tc>
        <w:tc>
          <w:tcPr>
            <w:tcW w:w="817" w:type="dxa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gridSpan w:val="2"/>
          </w:tcPr>
          <w:p w:rsidR="00504E41" w:rsidRPr="002D78B2" w:rsidRDefault="00504E41" w:rsidP="00504E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D78B2" w:rsidRDefault="00091FB5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docshapegroup69" o:spid="_x0000_s1049" style="position:absolute;margin-left:0;margin-top:14.5pt;width:510.85pt;height:35pt;z-index:487588864;mso-wrap-distance-left:0;mso-wrap-distance-right:0;mso-position-horizontal:left;mso-position-horizontal-relative:margin;mso-position-vertical-relative:text" coordorigin="817,275" coordsize="10217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">
            <v:line id="Line 22" o:spid="_x0000_s1058" style="position:absolute;visibility:visible" from="822,280" to="822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" strokeweight=".5pt"/>
            <v:line id="Line 21" o:spid="_x0000_s1057" style="position:absolute;visibility:visible" from="827,280" to="323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" strokeweight=".5pt"/>
            <v:line id="Line 20" o:spid="_x0000_s1056" style="position:absolute;visibility:visible" from="3232,280" to="6493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" strokeweight=".5pt"/>
            <v:line id="Line 19" o:spid="_x0000_s1055" style="position:absolute;visibility:visible" from="6493,280" to="833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" strokeweight=".5pt"/>
            <v:line id="Line 18" o:spid="_x0000_s1054" style="position:absolute;visibility:visible" from="11029,280" to="11029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" strokeweight=".5pt"/>
            <v:line id="Line 17" o:spid="_x0000_s1032" style="position:absolute;visibility:visible" from="8335,280" to="11024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" strokeweight=".5pt"/>
            <v:line id="Line 16" o:spid="_x0000_s1053" style="position:absolute;visibility:visible" from="8340,970" to="11024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" strokeweight=".5pt"/>
            <v:line id="Line 15" o:spid="_x0000_s1052" style="position:absolute;visibility:visible" from="6498,970" to="8330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" strokeweight=".5pt"/>
            <v:line id="Line 14" o:spid="_x0000_s1051" style="position:absolute;visibility:visible" from="3237,970" to="648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" strokeweight=".5pt"/>
            <v:line id="Line 13" o:spid="_x0000_s1050" style="position:absolute;visibility:visible" from="827,970" to="3227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" strokeweight=".5pt"/>
            <w10:wrap anchorx="margin"/>
          </v:group>
        </w:pict>
      </w:r>
    </w:p>
    <w:p w:rsidR="002D78B2" w:rsidRDefault="002D78B2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F0F57" w:rsidRPr="002D78B2" w:rsidRDefault="000F0F57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25457" w:rsidRPr="00434B42" w:rsidRDefault="00B25457" w:rsidP="00B25457">
      <w:pPr>
        <w:spacing w:before="117"/>
        <w:ind w:left="504"/>
        <w:rPr>
          <w:i/>
          <w:sz w:val="16"/>
          <w:lang w:val="ru-RU"/>
        </w:rPr>
      </w:pPr>
      <w:r w:rsidRPr="00434B42">
        <w:rPr>
          <w:i/>
          <w:color w:val="070707"/>
          <w:spacing w:val="-1"/>
          <w:sz w:val="16"/>
          <w:lang w:val="ru-RU"/>
        </w:rPr>
        <w:t>Требуемое</w:t>
      </w:r>
      <w:r w:rsidRPr="00434B42">
        <w:rPr>
          <w:i/>
          <w:color w:val="070707"/>
          <w:spacing w:val="12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>значение</w:t>
      </w:r>
      <w:r w:rsidRPr="00434B42">
        <w:rPr>
          <w:i/>
          <w:color w:val="070707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>отметить</w:t>
      </w:r>
      <w:r w:rsidRPr="00434B42">
        <w:rPr>
          <w:i/>
          <w:color w:val="070707"/>
          <w:spacing w:val="5"/>
          <w:sz w:val="16"/>
          <w:lang w:val="ru-RU"/>
        </w:rPr>
        <w:t xml:space="preserve"> </w:t>
      </w:r>
      <w:r w:rsidRPr="00434B42">
        <w:rPr>
          <w:i/>
          <w:color w:val="1A1A1A"/>
          <w:spacing w:val="-1"/>
          <w:sz w:val="16"/>
          <w:lang w:val="ru-RU"/>
        </w:rPr>
        <w:t>знаком</w:t>
      </w:r>
      <w:r w:rsidRPr="00434B42">
        <w:rPr>
          <w:i/>
          <w:color w:val="1A1A1A"/>
          <w:spacing w:val="43"/>
          <w:sz w:val="16"/>
          <w:lang w:val="ru-RU"/>
        </w:rPr>
        <w:t xml:space="preserve"> </w:t>
      </w:r>
      <w:r w:rsidRPr="00434B42">
        <w:rPr>
          <w:i/>
          <w:color w:val="1A1A1A"/>
          <w:spacing w:val="-1"/>
          <w:sz w:val="16"/>
          <w:lang w:val="ru-RU"/>
        </w:rPr>
        <w:t>«Х»</w:t>
      </w:r>
      <w:r w:rsidRPr="00434B42">
        <w:rPr>
          <w:i/>
          <w:color w:val="1A1A1A"/>
          <w:spacing w:val="-4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>или</w:t>
      </w:r>
      <w:r w:rsidRPr="00434B42">
        <w:rPr>
          <w:i/>
          <w:color w:val="070707"/>
          <w:spacing w:val="1"/>
          <w:sz w:val="16"/>
          <w:lang w:val="ru-RU"/>
        </w:rPr>
        <w:t xml:space="preserve"> </w:t>
      </w:r>
      <w:r w:rsidRPr="00434B42">
        <w:rPr>
          <w:color w:val="1A1A1A"/>
          <w:spacing w:val="-1"/>
          <w:sz w:val="15"/>
          <w:lang w:val="ru-RU"/>
        </w:rPr>
        <w:t>«</w:t>
      </w:r>
      <w:r>
        <w:rPr>
          <w:color w:val="1A1A1A"/>
          <w:spacing w:val="-1"/>
          <w:sz w:val="15"/>
        </w:rPr>
        <w:t>V</w:t>
      </w:r>
      <w:r w:rsidRPr="00434B42">
        <w:rPr>
          <w:color w:val="1A1A1A"/>
          <w:spacing w:val="-1"/>
          <w:sz w:val="15"/>
          <w:lang w:val="ru-RU"/>
        </w:rPr>
        <w:t>»</w:t>
      </w:r>
      <w:r w:rsidRPr="00434B42">
        <w:rPr>
          <w:color w:val="1A1A1A"/>
          <w:spacing w:val="-7"/>
          <w:sz w:val="15"/>
          <w:lang w:val="ru-RU"/>
        </w:rPr>
        <w:t xml:space="preserve"> </w:t>
      </w:r>
      <w:r w:rsidRPr="00434B42">
        <w:rPr>
          <w:i/>
          <w:color w:val="1A1A1A"/>
          <w:spacing w:val="-1"/>
          <w:sz w:val="16"/>
          <w:lang w:val="ru-RU"/>
        </w:rPr>
        <w:t>в</w:t>
      </w:r>
      <w:r w:rsidRPr="00434B42">
        <w:rPr>
          <w:i/>
          <w:color w:val="1A1A1A"/>
          <w:spacing w:val="-9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 xml:space="preserve">соответствующей </w:t>
      </w:r>
      <w:r w:rsidRPr="00434B42">
        <w:rPr>
          <w:i/>
          <w:color w:val="070707"/>
          <w:sz w:val="16"/>
          <w:lang w:val="ru-RU"/>
        </w:rPr>
        <w:t>ячейке</w:t>
      </w:r>
      <w:r w:rsidRPr="00434B42">
        <w:rPr>
          <w:i/>
          <w:color w:val="505050"/>
          <w:sz w:val="16"/>
          <w:lang w:val="ru-RU"/>
        </w:rPr>
        <w:t>,</w:t>
      </w:r>
      <w:r w:rsidRPr="00434B42">
        <w:rPr>
          <w:i/>
          <w:color w:val="505050"/>
          <w:spacing w:val="-7"/>
          <w:sz w:val="16"/>
          <w:lang w:val="ru-RU"/>
        </w:rPr>
        <w:t xml:space="preserve"> </w:t>
      </w:r>
      <w:r w:rsidRPr="00434B42">
        <w:rPr>
          <w:i/>
          <w:color w:val="1A1A1A"/>
          <w:sz w:val="16"/>
          <w:lang w:val="ru-RU"/>
        </w:rPr>
        <w:t>в</w:t>
      </w:r>
      <w:r w:rsidRPr="00434B42">
        <w:rPr>
          <w:i/>
          <w:color w:val="1A1A1A"/>
          <w:spacing w:val="-10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пустых</w:t>
      </w:r>
      <w:r w:rsidRPr="00434B42">
        <w:rPr>
          <w:i/>
          <w:color w:val="070707"/>
          <w:spacing w:val="10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ячейках</w:t>
      </w:r>
      <w:r w:rsidRPr="00434B42">
        <w:rPr>
          <w:i/>
          <w:color w:val="070707"/>
          <w:spacing w:val="14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проставляется</w:t>
      </w:r>
      <w:r w:rsidRPr="00434B42">
        <w:rPr>
          <w:i/>
          <w:color w:val="070707"/>
          <w:spacing w:val="16"/>
          <w:sz w:val="16"/>
          <w:lang w:val="ru-RU"/>
        </w:rPr>
        <w:t xml:space="preserve"> </w:t>
      </w:r>
      <w:r w:rsidRPr="00434B42">
        <w:rPr>
          <w:i/>
          <w:color w:val="1A1A1A"/>
          <w:sz w:val="16"/>
          <w:lang w:val="ru-RU"/>
        </w:rPr>
        <w:t>в</w:t>
      </w:r>
      <w:r w:rsidRPr="00434B42">
        <w:rPr>
          <w:i/>
          <w:color w:val="1A1A1A"/>
          <w:spacing w:val="-9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виде числа</w:t>
      </w:r>
    </w:p>
    <w:p w:rsidR="00B25457" w:rsidRDefault="00B25457">
      <w:pPr>
        <w:pStyle w:val="a3"/>
        <w:tabs>
          <w:tab w:val="left" w:pos="3962"/>
          <w:tab w:val="left" w:pos="6746"/>
          <w:tab w:val="left" w:pos="8879"/>
        </w:tabs>
        <w:spacing w:before="4"/>
        <w:ind w:left="877"/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</w:pPr>
    </w:p>
    <w:p w:rsidR="000F0F57" w:rsidRPr="002D78B2" w:rsidRDefault="00B25457">
      <w:pPr>
        <w:pStyle w:val="a3"/>
        <w:tabs>
          <w:tab w:val="left" w:pos="3962"/>
          <w:tab w:val="left" w:pos="6746"/>
          <w:tab w:val="left" w:pos="8879"/>
        </w:tabs>
        <w:spacing w:before="4"/>
        <w:ind w:left="87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Заказчик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ab/>
        <w:t>Должность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ab/>
        <w:t>Дата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ab/>
        <w:t>Подпись</w:t>
      </w:r>
    </w:p>
    <w:p w:rsidR="000F0F57" w:rsidRPr="002D78B2" w:rsidRDefault="00091FB5">
      <w:pPr>
        <w:pStyle w:val="a3"/>
        <w:spacing w:before="8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docshapegroup70" o:spid="_x0000_s1044" style="position:absolute;margin-left:41.35pt;margin-top:5.1pt;width:509.85pt;height:.5pt;z-index:-15727104;mso-wrap-distance-left:0;mso-wrap-distance-right:0;mso-position-horizontal-relative:page" coordorigin="827,102" coordsize="101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">
            <v:line id="Line 11" o:spid="_x0000_s1048" style="position:absolute;visibility:visible" from="8340,107" to="11024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" strokeweight=".5pt"/>
            <v:line id="Line 10" o:spid="_x0000_s1047" style="position:absolute;visibility:visible" from="6498,107" to="8330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" strokeweight=".5pt"/>
            <v:line id="Line 9" o:spid="_x0000_s1046" style="position:absolute;visibility:visible" from="3237,107" to="648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" strokeweight=".5pt"/>
            <v:line id="Line 8" o:spid="_x0000_s1045" style="position:absolute;visibility:visible" from="827,107" to="3227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" strokeweight=".5pt"/>
            <w10:wrap type="topAndBottom" anchorx="page"/>
          </v:group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docshapegroup71" o:spid="_x0000_s1039" style="position:absolute;margin-left:40.85pt;margin-top:19.8pt;width:510.85pt;height:.5pt;z-index:-15726592;mso-wrap-distance-left:0;mso-wrap-distance-right:0;mso-position-horizontal-relative:page" coordorigin="817,396" coordsize="102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">
            <v:line id="Line 6" o:spid="_x0000_s1043" style="position:absolute;visibility:visible" from="8330,401" to="1103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" strokeweight=".5pt"/>
            <v:line id="Line 5" o:spid="_x0000_s1042" style="position:absolute;visibility:visible" from="6488,401" to="834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" strokeweight=".5pt"/>
            <v:line id="Line 4" o:spid="_x0000_s1041" style="position:absolute;visibility:visible" from="3227,401" to="6498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" strokeweight=".5pt"/>
            <v:line id="Line 3" o:spid="_x0000_s1040" style="position:absolute;visibility:visible" from="817,401" to="323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" strokeweight=".5pt"/>
            <w10:wrap type="topAndBottom" anchorx="page"/>
          </v:group>
        </w:pict>
      </w:r>
    </w:p>
    <w:sectPr w:rsidR="000F0F57" w:rsidRPr="002D78B2" w:rsidSect="003051B6">
      <w:type w:val="continuous"/>
      <w:pgSz w:w="11910" w:h="16840"/>
      <w:pgMar w:top="880" w:right="7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FB5" w:rsidRDefault="00091FB5" w:rsidP="002D78B2">
      <w:r>
        <w:separator/>
      </w:r>
    </w:p>
  </w:endnote>
  <w:endnote w:type="continuationSeparator" w:id="0">
    <w:p w:rsidR="00091FB5" w:rsidRDefault="00091FB5" w:rsidP="002D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FB5" w:rsidRDefault="00091FB5" w:rsidP="002D78B2">
      <w:r>
        <w:separator/>
      </w:r>
    </w:p>
  </w:footnote>
  <w:footnote w:type="continuationSeparator" w:id="0">
    <w:p w:rsidR="00091FB5" w:rsidRDefault="00091FB5" w:rsidP="002D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F57"/>
    <w:rsid w:val="00091FB5"/>
    <w:rsid w:val="00096FC4"/>
    <w:rsid w:val="000F0F57"/>
    <w:rsid w:val="00176776"/>
    <w:rsid w:val="002D78B2"/>
    <w:rsid w:val="002F60C9"/>
    <w:rsid w:val="003051B6"/>
    <w:rsid w:val="0037703C"/>
    <w:rsid w:val="0038710F"/>
    <w:rsid w:val="00434B42"/>
    <w:rsid w:val="00504E41"/>
    <w:rsid w:val="005470CA"/>
    <w:rsid w:val="00561BF3"/>
    <w:rsid w:val="00957C0D"/>
    <w:rsid w:val="00B25457"/>
    <w:rsid w:val="00B73B76"/>
    <w:rsid w:val="00BB1419"/>
    <w:rsid w:val="00EA0F26"/>
    <w:rsid w:val="00F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1B6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1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1B6"/>
    <w:rPr>
      <w:sz w:val="15"/>
      <w:szCs w:val="15"/>
    </w:rPr>
  </w:style>
  <w:style w:type="paragraph" w:styleId="a4">
    <w:name w:val="Title"/>
    <w:basedOn w:val="a"/>
    <w:uiPriority w:val="10"/>
    <w:qFormat/>
    <w:rsid w:val="003051B6"/>
    <w:pPr>
      <w:spacing w:before="10"/>
      <w:ind w:left="1328" w:right="1028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3051B6"/>
  </w:style>
  <w:style w:type="paragraph" w:customStyle="1" w:styleId="TableParagraph">
    <w:name w:val="Table Paragraph"/>
    <w:basedOn w:val="a"/>
    <w:uiPriority w:val="1"/>
    <w:qFormat/>
    <w:rsid w:val="003051B6"/>
  </w:style>
  <w:style w:type="character" w:styleId="a6">
    <w:name w:val="Hyperlink"/>
    <w:basedOn w:val="a0"/>
    <w:uiPriority w:val="99"/>
    <w:semiHidden/>
    <w:unhideWhenUsed/>
    <w:rsid w:val="00434B4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4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8B2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2D7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78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TR%3Bn%3D4933%3Bfld%3D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2024-01-25T16:56:00Z</dcterms:created>
  <dcterms:modified xsi:type="dcterms:W3CDTF">2024-01-25T16:56:00Z</dcterms:modified>
</cp:coreProperties>
</file>